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BEDE1" w14:textId="1F6C56EA" w:rsidR="007A6F54" w:rsidRDefault="00076059">
      <w:r>
        <w:t>I have two sisters and two brothers.</w:t>
      </w:r>
    </w:p>
    <w:p w14:paraId="1A4F064F" w14:textId="64B1BA1F" w:rsidR="00076059" w:rsidRDefault="00076059"/>
    <w:p w14:paraId="113E24A9" w14:textId="7DCC870E" w:rsidR="00076059" w:rsidRDefault="00076059">
      <w:r>
        <w:t>My middle name is Helen.</w:t>
      </w:r>
    </w:p>
    <w:p w14:paraId="2A662078" w14:textId="2AF86327" w:rsidR="00076059" w:rsidRDefault="00076059"/>
    <w:p w14:paraId="1600948E" w14:textId="75465695" w:rsidR="00076059" w:rsidRDefault="00076059">
      <w:r>
        <w:t>I’ve read 67 books so far in 2020.</w:t>
      </w:r>
    </w:p>
    <w:sectPr w:rsidR="00076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59"/>
    <w:rsid w:val="00076059"/>
    <w:rsid w:val="007A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E4D96D"/>
  <w15:chartTrackingRefBased/>
  <w15:docId w15:val="{A17AE22C-FD72-1B49-B8C2-CAB20413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Duggan</dc:creator>
  <cp:keywords/>
  <dc:description/>
  <cp:lastModifiedBy>Dani Duggan</cp:lastModifiedBy>
  <cp:revision>1</cp:revision>
  <dcterms:created xsi:type="dcterms:W3CDTF">2020-12-14T21:03:00Z</dcterms:created>
  <dcterms:modified xsi:type="dcterms:W3CDTF">2020-12-14T21:04:00Z</dcterms:modified>
</cp:coreProperties>
</file>